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139" w:rsidRDefault="00D07EC6" w:rsidP="00D369AC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  <w:r w:rsidR="00D369AC">
        <w:rPr>
          <w:rFonts w:ascii="Calibri" w:hAnsi="Calibri"/>
          <w:b/>
          <w:sz w:val="28"/>
          <w:szCs w:val="28"/>
        </w:rPr>
        <w:t xml:space="preserve"> </w:t>
      </w:r>
    </w:p>
    <w:p w:rsidR="00D369AC" w:rsidRPr="002C0DA6" w:rsidRDefault="00AE77CA" w:rsidP="00F40139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color w:val="FFC000"/>
          <w:sz w:val="32"/>
          <w:szCs w:val="32"/>
        </w:rPr>
      </w:pPr>
      <w:r w:rsidRPr="002C0DA6">
        <w:rPr>
          <w:rFonts w:ascii="Calibri" w:hAnsi="Calibri"/>
          <w:b/>
          <w:color w:val="FFC000"/>
          <w:sz w:val="32"/>
          <w:szCs w:val="32"/>
        </w:rPr>
        <w:t>GALLURA</w:t>
      </w:r>
      <w:bookmarkStart w:id="0" w:name="_GoBack"/>
      <w:bookmarkEnd w:id="0"/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Cs w:val="22"/>
        </w:rPr>
      </w:pP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</w:pPr>
      <w:r w:rsidRPr="00B91DAB">
        <w:rPr>
          <w:rFonts w:ascii="Calibri" w:hAnsi="Calibri"/>
          <w:b/>
          <w:szCs w:val="22"/>
        </w:rPr>
        <w:t>da trasmettere a:</w:t>
      </w:r>
      <w:r w:rsidRPr="00B91DAB">
        <w:rPr>
          <w:rFonts w:ascii="Calibri" w:hAnsi="Calibri"/>
          <w:b/>
          <w:spacing w:val="58"/>
          <w:szCs w:val="22"/>
        </w:rPr>
        <w:t xml:space="preserve"> </w:t>
      </w:r>
      <w:hyperlink r:id="rId9" w:history="1">
        <w:r w:rsidR="00AE77CA" w:rsidRPr="00883DEE">
          <w:rPr>
            <w:rStyle w:val="Collegamentoipertestuale"/>
            <w:rFonts w:ascii="Helvetica" w:hAnsi="Helvetica" w:cs="Helvetica"/>
            <w:sz w:val="21"/>
            <w:szCs w:val="21"/>
            <w:shd w:val="clear" w:color="auto" w:fill="FFFFFF"/>
          </w:rPr>
          <w:t>ais.gallura@gmail.com</w:t>
        </w:r>
      </w:hyperlink>
    </w:p>
    <w:p w:rsidR="00AE77CA" w:rsidRDefault="00AE77CA" w:rsidP="00AE77CA">
      <w:pPr>
        <w:tabs>
          <w:tab w:val="left" w:pos="-284"/>
        </w:tabs>
        <w:spacing w:line="360" w:lineRule="auto"/>
        <w:rPr>
          <w:rFonts w:ascii="Calibri" w:hAnsi="Calibri"/>
          <w:color w:val="0000CC"/>
          <w:szCs w:val="22"/>
          <w:u w:val="single" w:color="0000CC"/>
        </w:rPr>
      </w:pPr>
    </w:p>
    <w:p w:rsidR="00D07EC6" w:rsidRPr="00D07EC6" w:rsidRDefault="00AE77CA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19050" t="12065" r="14605" b="1651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bMBwIAABMEAAAOAAAAZHJzL2Uyb0RvYy54bWysU02P2yAQvVfqf0DcE382m7XirFZx0su2&#10;jbTtDyCAY1QMCEicqOp/70DiaNNeqqoXPHiGx5v3hsXTqZfoyK0TWtU4m6YYcUU1E2pf429fN5M5&#10;Rs4TxYjUitf4zB1+Wr5/txhMxXPdacm4RQCiXDWYGnfemypJHO14T9xUG64g2WrbEw9bu0+YJQOg&#10;9zLJ03SWDNoyYzXlzsHf5pLEy4jftpz6L23ruEeyxsDNx9XGdRfWZLkg1d4S0wl6pUH+gUVPhIJL&#10;b1AN8QQdrPgDqhfUaqdbP6W6T3TbCspjD9BNlv7WzWtHDI+9gDjO3GRy/w+Wfj5uLRKsxgVGivRg&#10;0YtQHOVBmcG4CgpWamtDb/SkXs2Lpt8d5JK7ZNg4A0i74ZNmAEIOXkdBTq3tw2FoFZ2i7ueb7vzk&#10;EYWfs4diPsvBHjrmElKNB411/iPXPQpBjSWwi8Dk+OJ8IEKqsSTco/RGSBltlQoNNc7TIiviCael&#10;YCEb6pzd71bSoiOBydgUz5t5bBnQ7sqsPigW0TpO2PoaeyLkJYZ6qQIe9AJ8rtHF+h+P6eN6vp6X&#10;kzKfrSdl2jST582qnMw22cOHpmhWqyb7GahlZdUJxrgK7MYxzMq/s/n6IC4DdBvEmw7JPXoUDMiO&#10;30g6mhn8u3i+0+y8taPJMHmx+PpKwmi/3UP89i0vfwEAAP//AwBQSwMEFAAGAAgAAAAhAIich/Df&#10;AAAACQEAAA8AAABkcnMvZG93bnJldi54bWxMj0trwzAQhO+B/gexgV5CIz9KH47lEArprYGmgdLb&#10;xtrYJtbKWHLs/vsq9NAeZ2eZ+SZfT6YVF+pdY1lBvIxAEJdWN1wpOHxs755AOI+ssbVMCr7Jwbq4&#10;meWYaTvyO132vhIhhF2GCmrvu0xKV9Zk0C1tRxy8k+0N+iD7SuoexxBuWplE0YM02HBoqLGjl5rK&#10;834wCj7l1/1bufPD7hxHNG5fx9NhsVHqdj5tViA8Tf7vGa74AR2KwHS0A2snWgWPSZjiFaTxM4ir&#10;H6dpAuL4e5FFLv8vKH4AAAD//wMAUEsBAi0AFAAGAAgAAAAhALaDOJL+AAAA4QEAABMAAAAAAAAA&#10;AAAAAAAAAAAAAFtDb250ZW50X1R5cGVzXS54bWxQSwECLQAUAAYACAAAACEAOP0h/9YAAACUAQAA&#10;CwAAAAAAAAAAAAAAAAAvAQAAX3JlbHMvLnJlbHNQSwECLQAUAAYACAAAACEAHJ2WzAcCAAATBAAA&#10;DgAAAAAAAAAAAAAAAAAuAgAAZHJzL2Uyb0RvYy54bWxQSwECLQAUAAYACAAAACEAiJyH8N8AAAAJ&#10;AQAADwAAAAAAAAAAAAAAAABhBAAAZHJzL2Rvd25yZXYueG1sUEsFBgAAAAAEAAQA8wAAAG0FAAAA&#10;AA=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D369AC" w:rsidRDefault="00D369AC" w:rsidP="00D07EC6">
      <w:pPr>
        <w:pStyle w:val="Corpotesto"/>
        <w:spacing w:line="360" w:lineRule="auto"/>
        <w:rPr>
          <w:rFonts w:asciiTheme="minorHAnsi" w:hAnsiTheme="minorHAnsi"/>
          <w:b/>
          <w:w w:val="105"/>
          <w:sz w:val="20"/>
        </w:rPr>
      </w:pPr>
      <w:r>
        <w:rPr>
          <w:rFonts w:asciiTheme="minorHAnsi" w:hAnsiTheme="minorHAnsi"/>
          <w:b/>
          <w:w w:val="105"/>
          <w:sz w:val="20"/>
        </w:rPr>
        <w:t xml:space="preserve"> </w:t>
      </w: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>1^ LIVELLO</w:t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  <w:t xml:space="preserve">  </w:t>
      </w: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>2^ LIVELLO</w:t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</w:r>
      <w:r>
        <w:rPr>
          <w:rFonts w:asciiTheme="minorHAnsi" w:hAnsiTheme="minorHAnsi"/>
          <w:b/>
          <w:w w:val="105"/>
          <w:sz w:val="20"/>
        </w:rPr>
        <w:tab/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 xml:space="preserve">3^ LIVELLO </w:t>
      </w:r>
    </w:p>
    <w:p w:rsidR="00D369AC" w:rsidRDefault="00D369AC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__________________________________________  C.F. 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nato/a </w:t>
      </w:r>
      <w:proofErr w:type="spellStart"/>
      <w:r w:rsidRPr="00D07EC6">
        <w:rPr>
          <w:rFonts w:asciiTheme="minorHAnsi" w:hAnsiTheme="minorHAnsi"/>
          <w:w w:val="105"/>
          <w:sz w:val="20"/>
        </w:rPr>
        <w:t>a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____________________________________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  il 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residente a _____________________  via 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  C.A.P 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tel. 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cell</w:t>
      </w:r>
      <w:proofErr w:type="spellEnd"/>
      <w:r w:rsidRPr="00D07EC6">
        <w:rPr>
          <w:rFonts w:asciiTheme="minorHAnsi" w:hAnsiTheme="minorHAnsi"/>
          <w:w w:val="105"/>
          <w:sz w:val="20"/>
        </w:rPr>
        <w:t>. ____________________  e-mail 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professione ____________________________________________________________________________</w:t>
      </w:r>
    </w:p>
    <w:p w:rsidR="00D07EC6" w:rsidRP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indirizzo</w:t>
      </w:r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:rsid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Versamento di €  _________________</w:t>
      </w:r>
      <w:r w:rsidRPr="00D07EC6">
        <w:rPr>
          <w:rFonts w:asciiTheme="minorHAnsi" w:hAnsiTheme="minorHAnsi"/>
          <w:w w:val="105"/>
          <w:sz w:val="20"/>
        </w:rPr>
        <w:tab/>
        <w:t>a titolo di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w w:val="105"/>
          <w:sz w:val="36"/>
          <w:szCs w:val="36"/>
        </w:rPr>
        <w:t>□</w:t>
      </w:r>
      <w:r w:rsidRPr="00D07EC6">
        <w:rPr>
          <w:rFonts w:asciiTheme="minorHAnsi" w:hAnsiTheme="minorHAnsi"/>
          <w:w w:val="105"/>
          <w:sz w:val="20"/>
        </w:rPr>
        <w:t xml:space="preserve"> acconto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w w:val="105"/>
          <w:sz w:val="36"/>
          <w:szCs w:val="36"/>
        </w:rPr>
        <w:t>□</w:t>
      </w:r>
      <w:r w:rsidRPr="00D07EC6">
        <w:rPr>
          <w:rFonts w:asciiTheme="minorHAnsi" w:hAnsiTheme="minorHAnsi"/>
          <w:w w:val="105"/>
          <w:sz w:val="20"/>
        </w:rPr>
        <w:t xml:space="preserve"> saldo </w:t>
      </w:r>
    </w:p>
    <w:p w:rsidR="00D07EC6" w:rsidRP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sul </w:t>
      </w:r>
      <w:r w:rsidRPr="00D07EC6">
        <w:rPr>
          <w:rFonts w:asciiTheme="minorHAnsi" w:hAnsiTheme="minorHAnsi"/>
          <w:b/>
          <w:w w:val="105"/>
          <w:sz w:val="20"/>
        </w:rPr>
        <w:t>c/c/b  n. 2954.17</w:t>
      </w:r>
      <w:r w:rsidRPr="00D07EC6">
        <w:rPr>
          <w:rFonts w:asciiTheme="minorHAnsi" w:hAnsiTheme="minorHAnsi"/>
          <w:w w:val="105"/>
          <w:sz w:val="20"/>
        </w:rPr>
        <w:t xml:space="preserve"> intestato a </w:t>
      </w:r>
      <w:r w:rsidRPr="00D07EC6">
        <w:rPr>
          <w:rFonts w:asciiTheme="minorHAnsi" w:hAnsiTheme="minorHAnsi"/>
          <w:b/>
          <w:w w:val="105"/>
          <w:sz w:val="20"/>
        </w:rPr>
        <w:t xml:space="preserve">A.I.S. Sardegna, </w:t>
      </w:r>
    </w:p>
    <w:p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c/o</w:t>
      </w:r>
      <w:r w:rsidRPr="00D07EC6">
        <w:rPr>
          <w:rFonts w:asciiTheme="minorHAnsi" w:hAnsiTheme="minorHAnsi"/>
          <w:b/>
          <w:w w:val="105"/>
          <w:sz w:val="20"/>
        </w:rPr>
        <w:t xml:space="preserve">  Monte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:rsidR="00DA768D" w:rsidRPr="00D07EC6" w:rsidRDefault="00DA768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</w:rPr>
      </w:pP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 xml:space="preserve">Ricevuta del versamento </w:t>
      </w:r>
      <w:r w:rsidR="00D369AC">
        <w:rPr>
          <w:rFonts w:asciiTheme="minorHAnsi" w:hAnsiTheme="minorHAnsi"/>
          <w:w w:val="105"/>
          <w:sz w:val="20"/>
          <w:u w:val="single"/>
        </w:rPr>
        <w:t xml:space="preserve">da esibire </w:t>
      </w:r>
      <w:r w:rsidRPr="00D07EC6">
        <w:rPr>
          <w:rFonts w:asciiTheme="minorHAnsi" w:hAnsiTheme="minorHAnsi"/>
          <w:w w:val="105"/>
          <w:sz w:val="20"/>
          <w:u w:val="single"/>
        </w:rPr>
        <w:t>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:rsidR="00D07EC6" w:rsidRP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Pr="00F40139" w:rsidRDefault="00D07EC6" w:rsidP="00F40139">
      <w:pPr>
        <w:spacing w:line="360" w:lineRule="auto"/>
        <w:jc w:val="both"/>
        <w:rPr>
          <w:rFonts w:asciiTheme="minorHAnsi" w:hAnsiTheme="minorHAnsi"/>
          <w:b/>
          <w:bCs/>
          <w:i/>
          <w:w w:val="105"/>
          <w:sz w:val="12"/>
          <w:szCs w:val="12"/>
        </w:rPr>
      </w:pPr>
      <w:r w:rsidRPr="00F40139">
        <w:rPr>
          <w:rFonts w:asciiTheme="minorHAnsi" w:hAnsiTheme="minorHAnsi"/>
          <w:i/>
          <w:w w:val="105"/>
          <w:sz w:val="18"/>
          <w:szCs w:val="18"/>
        </w:rPr>
        <w:t xml:space="preserve">L’iscrizione all’Associazione Italiana Sommelier è </w:t>
      </w:r>
      <w:r w:rsidRPr="00754A10">
        <w:rPr>
          <w:rFonts w:asciiTheme="minorHAnsi" w:hAnsiTheme="minorHAnsi"/>
          <w:b/>
          <w:i/>
          <w:w w:val="105"/>
          <w:sz w:val="18"/>
          <w:szCs w:val="18"/>
          <w:u w:val="single"/>
        </w:rPr>
        <w:t>obbligatoria</w:t>
      </w:r>
      <w:r w:rsidRPr="00F40139">
        <w:rPr>
          <w:rFonts w:asciiTheme="minorHAnsi" w:hAnsiTheme="minorHAnsi"/>
          <w:i/>
          <w:w w:val="105"/>
          <w:sz w:val="18"/>
          <w:szCs w:val="18"/>
        </w:rPr>
        <w:t xml:space="preserve"> per tutti coloro che vogliono frequentare il Corso e le altre attività associative, oltre che per sostenere l’esame finale.</w:t>
      </w:r>
      <w:r w:rsidR="00F40139">
        <w:rPr>
          <w:rFonts w:asciiTheme="minorHAnsi" w:hAnsiTheme="minorHAnsi"/>
          <w:i/>
          <w:w w:val="105"/>
          <w:sz w:val="18"/>
          <w:szCs w:val="18"/>
        </w:rPr>
        <w:t xml:space="preserve"> </w:t>
      </w:r>
      <w:r w:rsidRPr="00F40139">
        <w:rPr>
          <w:rFonts w:asciiTheme="minorHAnsi" w:hAnsiTheme="minorHAnsi"/>
          <w:b/>
          <w:i/>
          <w:w w:val="105"/>
          <w:sz w:val="12"/>
          <w:szCs w:val="12"/>
        </w:rPr>
        <w:t>(Regolamento dei corsi approvato dal Consiglio Nazionale il 21 novembre 2014)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AE77CA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613410</wp:posOffset>
                </wp:positionV>
                <wp:extent cx="6738620" cy="0"/>
                <wp:effectExtent l="19050" t="13335" r="14605" b="1524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8.3pt" to="566.6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6NDCQIAABMEAAAOAAAAZHJzL2Uyb0RvYy54bWysU9uO2yAQfa/Uf0C8J742m7XirFZx3Jdt&#10;G2nbDyCAY1QMCEicqOq/dyCXNu1LVfUFD57hcM6cYfF0HCQ6cOuEVjXOpilGXFHNhNrV+MvndjLH&#10;yHmiGJFa8RqfuMNPy7dvFqOpeK57LRm3CECUq0ZT4957UyWJoz0fiJtqwxUkO20H4mFrdwmzZAT0&#10;QSZ5ms6SUVtmrKbcOfjbnJN4GfG7jlP/qesc90jWGLj5uNq4bsOaLBek2lliekEvNMg/sBiIUHDp&#10;DaohnqC9FX9ADYJa7XTnp1QPie46QXnUAGqy9Dc1rz0xPGqB5jhza5P7f7D042FjkWA1zjFSZACL&#10;XoTiqAidGY2roGClNjZoo0f1al40/eogl9wlw8YZQNqOHzQDELL3Ojbk2NkhHAap6Bj7frr1nR89&#10;ovBz9lDMZznYQ6+5hFTXg8Y6/57rAYWgxhLYRWByeHE+ECHVtSTco3QrpIy2SoVG0JUWWRFPOC0F&#10;C9lQ5+xuu5IWHQhMRls8t/M8SAa0uzKr94pFtJ4Ttr7Engh5jqFeqoAHWoDPJTpb/+0xfVzP1/Ny&#10;Uuaz9aRMm2by3K7KyazNHt41RbNaNdn3QC0rq14wxlVgdx3DrPw7my8P4jxAt0G89SG5R48Sgez1&#10;G0lHM4N/Z8+3mp02NnQj+AqTF4svrySM9q/7WPXzLS9/AAAA//8DAFBLAwQUAAYACAAAACEAit1v&#10;6d8AAAAJAQAADwAAAGRycy9kb3ducmV2LnhtbEyPQUvDQBCF74L/YRnBi9hNUokasylFqDcLrYXS&#10;2zQ7TUKzsyG7aeK/d4sHPb55w3vfyxeTacWFetdYVhDPIhDEpdUNVwp2X6vHFxDOI2tsLZOCb3Kw&#10;KG5vcsy0HXlDl62vRAhhl6GC2vsuk9KVNRl0M9sRB+9ke4M+yL6SuscxhJtWJlGUSoMNh4YaO3qv&#10;qTxvB6NgLw9Pn+XaD+tzHNG4+hhPu4elUvd30/INhKfJ/z3DFT+gQxGYjnZg7USr4DkJU7yC1zQF&#10;cfXj+TwBcfy9yCKX/xcUPwAAAP//AwBQSwECLQAUAAYACAAAACEAtoM4kv4AAADhAQAAEwAAAAAA&#10;AAAAAAAAAAAAAAAAW0NvbnRlbnRfVHlwZXNdLnhtbFBLAQItABQABgAIAAAAIQA4/SH/1gAAAJQB&#10;AAALAAAAAAAAAAAAAAAAAC8BAABfcmVscy8ucmVsc1BLAQItABQABgAIAAAAIQD6k6NDCQIAABME&#10;AAAOAAAAAAAAAAAAAAAAAC4CAABkcnMvZTJvRG9jLnhtbFBLAQItABQABgAIAAAAIQCK3W/p3wAA&#10;AAkBAAAPAAAAAAAAAAAAAAAAAGMEAABkcnMvZG93bnJldi54bWxQSwUGAAAAAAQABADzAAAAbwUA&#10;AAAA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EA6B35">
      <w:headerReference w:type="default" r:id="rId10"/>
      <w:footerReference w:type="default" r:id="rId11"/>
      <w:pgSz w:w="11906" w:h="16838" w:code="9"/>
      <w:pgMar w:top="1985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438" w:rsidRDefault="00246438">
      <w:r>
        <w:separator/>
      </w:r>
    </w:p>
  </w:endnote>
  <w:endnote w:type="continuationSeparator" w:id="0">
    <w:p w:rsidR="00246438" w:rsidRDefault="0024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Bk BT">
    <w:altName w:val="Arial"/>
    <w:charset w:val="B1"/>
    <w:family w:val="swiss"/>
    <w:pitch w:val="variable"/>
    <w:sig w:usb0="00000000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>Via Tommaso d’Aquino,  18 - 09134 Cagliari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>tel.  070 6402316 - fax  070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410CF2" w:rsidRDefault="00AE77CA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Delegazioni: Cagliari – Nuoro – Oristano</w:t>
          </w:r>
        </w:p>
        <w:p w:rsidR="00AE77CA" w:rsidRPr="00396F07" w:rsidRDefault="00AE77CA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Sassari - Gallura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410CF2" w:rsidRDefault="00246438" w:rsidP="00410CF2">
          <w:pPr>
            <w:pStyle w:val="Pidipagina"/>
            <w:rPr>
              <w:rStyle w:val="Collegamentoipertestuale"/>
              <w:rFonts w:ascii="Garamond" w:hAnsi="Garamond"/>
              <w:b/>
              <w:color w:val="auto"/>
              <w:sz w:val="18"/>
              <w:szCs w:val="18"/>
              <w:u w:val="none"/>
            </w:rPr>
          </w:pPr>
          <w:hyperlink r:id="rId1" w:history="1">
            <w:r w:rsidR="00410CF2" w:rsidRPr="00396F07">
              <w:rPr>
                <w:rStyle w:val="Collegamentoipertestuale"/>
                <w:rFonts w:ascii="Garamond" w:hAnsi="Garamond"/>
                <w:b/>
                <w:color w:val="auto"/>
                <w:sz w:val="18"/>
                <w:szCs w:val="18"/>
                <w:u w:val="none"/>
              </w:rPr>
              <w:t>www.ais-sardegna.it</w:t>
            </w:r>
          </w:hyperlink>
        </w:p>
        <w:p w:rsidR="00AE77CA" w:rsidRDefault="00AE77CA" w:rsidP="00410CF2">
          <w:pPr>
            <w:pStyle w:val="Pidipagina"/>
            <w:rPr>
              <w:rStyle w:val="Collegamentoipertestuale"/>
              <w:rFonts w:ascii="Garamond" w:hAnsi="Garamond"/>
              <w:b/>
              <w:color w:val="auto"/>
              <w:sz w:val="14"/>
              <w:szCs w:val="14"/>
              <w:u w:val="none"/>
            </w:rPr>
          </w:pPr>
          <w:hyperlink r:id="rId2" w:history="1">
            <w:r w:rsidRPr="00883DEE">
              <w:rPr>
                <w:rStyle w:val="Collegamentoipertestuale"/>
                <w:rFonts w:ascii="Garamond" w:hAnsi="Garamond"/>
                <w:b/>
                <w:sz w:val="14"/>
                <w:szCs w:val="14"/>
              </w:rPr>
              <w:t>presidenza@ais-sardegna.it</w:t>
            </w:r>
          </w:hyperlink>
        </w:p>
        <w:p w:rsidR="00AE77CA" w:rsidRPr="00AE77CA" w:rsidRDefault="00AE77CA" w:rsidP="00410CF2">
          <w:pPr>
            <w:pStyle w:val="Pidipagina"/>
            <w:rPr>
              <w:rFonts w:ascii="Garamond" w:hAnsi="Garamond"/>
              <w:b/>
              <w:sz w:val="14"/>
              <w:szCs w:val="14"/>
            </w:rPr>
          </w:pPr>
          <w:r>
            <w:rPr>
              <w:rStyle w:val="Collegamentoipertestuale"/>
              <w:rFonts w:ascii="Garamond" w:hAnsi="Garamond"/>
              <w:b/>
              <w:color w:val="auto"/>
              <w:sz w:val="14"/>
              <w:szCs w:val="14"/>
              <w:u w:val="none"/>
            </w:rPr>
            <w:t>segreteria@ais-sardegna.it</w:t>
          </w:r>
        </w:p>
      </w:tc>
    </w:tr>
  </w:tbl>
  <w:p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438" w:rsidRDefault="00246438">
      <w:r>
        <w:separator/>
      </w:r>
    </w:p>
  </w:footnote>
  <w:footnote w:type="continuationSeparator" w:id="0">
    <w:p w:rsidR="00246438" w:rsidRDefault="00246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DB5" w:rsidRDefault="002C0DA6" w:rsidP="002C0DA6">
    <w:pPr>
      <w:pStyle w:val="Intestazione"/>
      <w:tabs>
        <w:tab w:val="clear" w:pos="4819"/>
        <w:tab w:val="clear" w:pos="9638"/>
        <w:tab w:val="right" w:pos="11520"/>
      </w:tabs>
      <w:jc w:val="center"/>
      <w:rPr>
        <w:rFonts w:ascii="Garamond" w:hAnsi="Garamond"/>
        <w:b/>
        <w:sz w:val="20"/>
      </w:rPr>
    </w:pPr>
    <w:r>
      <w:rPr>
        <w:noProof/>
      </w:rPr>
      <w:drawing>
        <wp:inline distT="0" distB="0" distL="0" distR="0">
          <wp:extent cx="1487606" cy="993104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IS_nuo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9174" cy="9941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77CA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381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1faQIAAOMEAAAOAAAAZHJzL2Uyb0RvYy54bWysVNuO0zAQfUfiHyy/d3Mh3TZR0xW7pQip&#10;wIqFD3Btp7FwbGO7TQvi3xk7bWmBB4TIg+PJjI/nzJzJ7G7fSbTj1gmtapzdpBhxRTUTalPjTx+X&#10;oylGzhPFiNSK1/jAHb6bP382603Fc91qybhFAKJc1Zsat96bKkkcbXlH3I02XIGz0bYjHky7SZgl&#10;PaB3MsnT9DbptWXGasqdg6+LwYnnEb9pOPXvm8Zxj2SNITcfVxvXdViT+YxUG0tMK+gxDfIPWXRE&#10;KLj0DLUgnqCtFb9BdYJa7XTjb6juEt00gvLIAdhk6S9snlpieOQCxXHmXCb3/2Dpu92jRYJB7zBS&#10;pIMWfYCiEbWRHOWhPL1xFUQ9mUcbCDqz0vSzA0dy5QmGgxi07t9qBjBk63Usyb6xXTgJZNE+Vv5w&#10;rjzfe0ThY5YVL1LoDwXXeJKNYR9uINXpsLHOv+a6Q2FTYws5RnCyWzk/hJ5CYpZaCrYUUkbDbtYP&#10;0qIdAREs43NEd5dhUoVgpcOxAXH4AjnCHcEXso1N/VZmeZHe5+VoeTudjIplMR6Vk3Q6SrPyvrxN&#10;i7JYLL+HBLOiagVjXK2E4ieBZcXfNfAo9UEaUWKor3E5zseR+1X27pJkGp8/keyEh3mToqvx9BxE&#10;qpYT9koxoE0qT4Qc9sl1+rEhUIPTO1YlqiA0flDKWrMDiMBqaBL0E/4MsGm1/YpRD1NWY/dlSyzH&#10;SL5RIOMyK4owltEoxpMcDHvpWV96iKIAVWOP0bB98MMob40VmxZuymJhlH4J4mtEFEYQ5pDVUbIw&#10;SZHBcerDqF7aMernv2n+AwAA//8DAFBLAwQUAAYACAAAACEAcL8GYt8AAAAJAQAADwAAAGRycy9k&#10;b3ducmV2LnhtbEyPwU7DMBBE70j8g7VI3FonBUIasqkQEpVAvbT00psdmyQiXkexm4a/ZznBcXZG&#10;s2/Kzex6MdkxdJ4Q0mUCwlLtTUcNwvHjdZGDCFGRUb0ni/BtA2yq66tSFcZfaG+nQ2wEl1AoFEIb&#10;41BIGerWOhWWfrDE3qcfnYosx0aaUV243PVylSSZdKoj/tCqwb60tv46nB2Cftvt4/b9uJ1y3Qy9&#10;16d05x8Qb2/m5ycQ0c7xLwy/+IwOFTNpfyYTRI+Q3SW8JSIsVikIDmT3OR80Qv64BlmV8v+C6gcA&#10;AP//AwBQSwECLQAUAAYACAAAACEAtoM4kv4AAADhAQAAEwAAAAAAAAAAAAAAAAAAAAAAW0NvbnRl&#10;bnRfVHlwZXNdLnhtbFBLAQItABQABgAIAAAAIQA4/SH/1gAAAJQBAAALAAAAAAAAAAAAAAAAAC8B&#10;AABfcmVscy8ucmVsc1BLAQItABQABgAIAAAAIQDsmu1faQIAAOMEAAAOAAAAAAAAAAAAAAAAAC4C&#10;AABkcnMvZTJvRG9jLnhtbFBLAQItABQABgAIAAAAIQBwvwZi3wAAAAkBAAAPAAAAAAAAAAAAAAAA&#10;AMMEAABkcnMvZG93bnJldi54bWxQSwUGAAAAAAQABADzAAAAzwUAAAAA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F044D48"/>
    <w:multiLevelType w:val="hybridMultilevel"/>
    <w:tmpl w:val="5B96FC8E"/>
    <w:lvl w:ilvl="0" w:tplc="16C2623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1D479D"/>
    <w:multiLevelType w:val="hybridMultilevel"/>
    <w:tmpl w:val="B5E6DB62"/>
    <w:lvl w:ilvl="0" w:tplc="3FC83ECE">
      <w:numFmt w:val="bullet"/>
      <w:lvlText w:val="-"/>
      <w:lvlJc w:val="left"/>
      <w:pPr>
        <w:ind w:left="3900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6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C2F51F2"/>
    <w:multiLevelType w:val="hybridMultilevel"/>
    <w:tmpl w:val="4D148ECE"/>
    <w:lvl w:ilvl="0" w:tplc="668CA74A">
      <w:numFmt w:val="bullet"/>
      <w:lvlText w:val="-"/>
      <w:lvlJc w:val="left"/>
      <w:pPr>
        <w:ind w:left="4440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8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ED8"/>
    <w:rsid w:val="0000365B"/>
    <w:rsid w:val="00010305"/>
    <w:rsid w:val="00032D57"/>
    <w:rsid w:val="000352C7"/>
    <w:rsid w:val="00040624"/>
    <w:rsid w:val="00041FBD"/>
    <w:rsid w:val="00045387"/>
    <w:rsid w:val="00045ED8"/>
    <w:rsid w:val="00054117"/>
    <w:rsid w:val="00055CA6"/>
    <w:rsid w:val="00065ACB"/>
    <w:rsid w:val="00086098"/>
    <w:rsid w:val="000933A4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5C4C"/>
    <w:rsid w:val="00196F4F"/>
    <w:rsid w:val="001C40B1"/>
    <w:rsid w:val="001D6937"/>
    <w:rsid w:val="001F018C"/>
    <w:rsid w:val="00201DE3"/>
    <w:rsid w:val="00224334"/>
    <w:rsid w:val="0022664A"/>
    <w:rsid w:val="00231064"/>
    <w:rsid w:val="00246438"/>
    <w:rsid w:val="0026017A"/>
    <w:rsid w:val="00260D52"/>
    <w:rsid w:val="002750D3"/>
    <w:rsid w:val="002A54A8"/>
    <w:rsid w:val="002B0209"/>
    <w:rsid w:val="002B4B9B"/>
    <w:rsid w:val="002B542C"/>
    <w:rsid w:val="002B54DE"/>
    <w:rsid w:val="002C0DA6"/>
    <w:rsid w:val="002C4F65"/>
    <w:rsid w:val="002D0052"/>
    <w:rsid w:val="002D1B37"/>
    <w:rsid w:val="002E05E8"/>
    <w:rsid w:val="002E16CB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3D66D7"/>
    <w:rsid w:val="00410CF2"/>
    <w:rsid w:val="00423599"/>
    <w:rsid w:val="00445C87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26198"/>
    <w:rsid w:val="00633CDD"/>
    <w:rsid w:val="00670163"/>
    <w:rsid w:val="0067125F"/>
    <w:rsid w:val="0067151D"/>
    <w:rsid w:val="00695955"/>
    <w:rsid w:val="006B48C8"/>
    <w:rsid w:val="006C06A9"/>
    <w:rsid w:val="006D613D"/>
    <w:rsid w:val="0070229E"/>
    <w:rsid w:val="007038EB"/>
    <w:rsid w:val="00723477"/>
    <w:rsid w:val="00727B30"/>
    <w:rsid w:val="007537B9"/>
    <w:rsid w:val="00754A10"/>
    <w:rsid w:val="00756B7B"/>
    <w:rsid w:val="007748DF"/>
    <w:rsid w:val="0077769F"/>
    <w:rsid w:val="007D3492"/>
    <w:rsid w:val="007F2C02"/>
    <w:rsid w:val="00805ABF"/>
    <w:rsid w:val="00832D6D"/>
    <w:rsid w:val="0084101C"/>
    <w:rsid w:val="0085241E"/>
    <w:rsid w:val="00855A8E"/>
    <w:rsid w:val="00856CF6"/>
    <w:rsid w:val="00857512"/>
    <w:rsid w:val="00882B4C"/>
    <w:rsid w:val="0089686F"/>
    <w:rsid w:val="008A3F55"/>
    <w:rsid w:val="008D40DE"/>
    <w:rsid w:val="008E5957"/>
    <w:rsid w:val="009049D0"/>
    <w:rsid w:val="0093040E"/>
    <w:rsid w:val="0093595E"/>
    <w:rsid w:val="00935CCF"/>
    <w:rsid w:val="00940F89"/>
    <w:rsid w:val="00944CD0"/>
    <w:rsid w:val="00946CA2"/>
    <w:rsid w:val="00955412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0DE9"/>
    <w:rsid w:val="00A342F7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E77CA"/>
    <w:rsid w:val="00AF3CA9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041B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38F5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CF78C6"/>
    <w:rsid w:val="00D07EC6"/>
    <w:rsid w:val="00D20926"/>
    <w:rsid w:val="00D24F65"/>
    <w:rsid w:val="00D278D0"/>
    <w:rsid w:val="00D369AC"/>
    <w:rsid w:val="00D72A5E"/>
    <w:rsid w:val="00D73CF7"/>
    <w:rsid w:val="00D82020"/>
    <w:rsid w:val="00D835C4"/>
    <w:rsid w:val="00D9136F"/>
    <w:rsid w:val="00DA768D"/>
    <w:rsid w:val="00DB4206"/>
    <w:rsid w:val="00DC6AD3"/>
    <w:rsid w:val="00DE28F6"/>
    <w:rsid w:val="00DE6126"/>
    <w:rsid w:val="00DE648A"/>
    <w:rsid w:val="00DF6B32"/>
    <w:rsid w:val="00E16F9B"/>
    <w:rsid w:val="00E17851"/>
    <w:rsid w:val="00E20A4D"/>
    <w:rsid w:val="00E20C80"/>
    <w:rsid w:val="00E234C2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F0661"/>
    <w:rsid w:val="00F13A33"/>
    <w:rsid w:val="00F13FDE"/>
    <w:rsid w:val="00F24F6D"/>
    <w:rsid w:val="00F40139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40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40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is.gallura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idenza@ais-sardegna.it" TargetMode="External"/><Relationship Id="rId1" Type="http://schemas.openxmlformats.org/officeDocument/2006/relationships/hyperlink" Target="http://www.ais-sardeg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3AE7B-4F20-4EA9-884B-2A99E5B47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Ivan</cp:lastModifiedBy>
  <cp:revision>3</cp:revision>
  <cp:lastPrinted>2018-09-18T23:04:00Z</cp:lastPrinted>
  <dcterms:created xsi:type="dcterms:W3CDTF">2020-02-11T20:56:00Z</dcterms:created>
  <dcterms:modified xsi:type="dcterms:W3CDTF">2020-02-11T21:00:00Z</dcterms:modified>
</cp:coreProperties>
</file>